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11DB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Под ред. Н. Е. Вераксы,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1A33F6" w:rsidRDefault="0079628A" w:rsidP="00132294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11DBA" w:rsidRPr="00011DBA">
        <w:rPr>
          <w:rFonts w:ascii="Times New Roman" w:hAnsi="Times New Roman" w:cs="Times New Roman"/>
          <w:bCs/>
          <w:sz w:val="24"/>
          <w:szCs w:val="24"/>
        </w:rPr>
        <w:t>Воспитатель: Бархатова Е.Д.</w:t>
      </w:r>
      <w:r w:rsidR="001B2306">
        <w:rPr>
          <w:rFonts w:ascii="Times New Roman" w:hAnsi="Times New Roman" w:cs="Times New Roman"/>
          <w:bCs/>
          <w:sz w:val="24"/>
          <w:szCs w:val="24"/>
        </w:rPr>
        <w:tab/>
      </w:r>
    </w:p>
    <w:p w:rsidR="00FA14D7" w:rsidRPr="00AB090B" w:rsidRDefault="00FA14D7" w:rsidP="00AB090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373342" w:rsidRDefault="00373342" w:rsidP="0037334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Наступила осень, деревья стали разноцветные. Осенние листочки летают под ногами, такие красивые…Хочется эту красоту сохранить как можно дольше. Поэтому мы с ребятами решили сделать «вечные» листочки, из соленого теста. Когда тесто было готово, мы с ребятами во время прогулки искали и собирали самые красивые листочки. Когда все необходимое было готово, мы приступили, ребятам нужно было расплющить соленое тесто по листочку, и аккуратно его убрать что бы получилась форма и узор листа. Когда наши листики высохли каждый из ребят их раскрасил, так как захотел. У нас получились красивые «вечные» осенние листья, которые ребята забрали с собой домой, и подарили своим родным. </w:t>
      </w:r>
    </w:p>
    <w:p w:rsidR="00373342" w:rsidRDefault="00373342" w:rsidP="003733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347063" cy="1762125"/>
            <wp:effectExtent l="171450" t="133350" r="358037" b="314325"/>
            <wp:docPr id="1" name="Рисунок 1" descr="C:\Users\Admin\Desktop\осенние листочки\5a0ae404-4f93-4f9a-a630-12e66071b7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сенние листочки\5a0ae404-4f93-4f9a-a630-12e66071b7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063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373342">
        <w:rPr>
          <w:rFonts w:ascii="Times New Roman" w:hAnsi="Times New Roman" w:cs="Times New Roman"/>
          <w:bCs/>
          <w:sz w:val="24"/>
          <w:szCs w:val="24"/>
        </w:rPr>
        <w:drawing>
          <wp:inline distT="0" distB="0" distL="0" distR="0">
            <wp:extent cx="2362200" cy="1773490"/>
            <wp:effectExtent l="171450" t="133350" r="361950" b="302960"/>
            <wp:docPr id="8" name="Рисунок 5" descr="C:\Users\Admin\Desktop\осенние листочки\5c020c9e-81cc-4a89-81a0-480af8524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осенние листочки\5c020c9e-81cc-4a89-81a0-480af85247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3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73342" w:rsidRDefault="00373342" w:rsidP="0037334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3342" w:rsidRDefault="00373342" w:rsidP="003733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61244" cy="1847850"/>
            <wp:effectExtent l="171450" t="133350" r="358156" b="304800"/>
            <wp:docPr id="2" name="Рисунок 2" descr="C:\Users\Admin\Desktop\осенние листочки\f531bd9c-fda2-4197-816a-8a51b9ab5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осенние листочки\f531bd9c-fda2-4197-816a-8a51b9ab57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44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461244" cy="1847850"/>
            <wp:effectExtent l="171450" t="133350" r="358156" b="304800"/>
            <wp:docPr id="3" name="Рисунок 3" descr="C:\Users\Admin\Desktop\осенние листочки\f6ea07e2-badc-40e7-9f4f-3fdac2816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осенние листочки\f6ea07e2-badc-40e7-9f4f-3fdac2816c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44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843088" cy="2457450"/>
            <wp:effectExtent l="171450" t="133350" r="366712" b="304800"/>
            <wp:docPr id="4" name="Рисунок 4" descr="C:\Users\Admin\Desktop\осенние листочки\d7b92fea-b4f2-41e9-9df5-bf7ed37da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осенние листочки\d7b92fea-b4f2-41e9-9df5-bf7ed37dae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88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105150" cy="2331281"/>
            <wp:effectExtent l="171450" t="133350" r="361950" b="297619"/>
            <wp:docPr id="6" name="Рисунок 6" descr="C:\Users\Admin\Desktop\осенние листочки\6b2ef3ce-5d99-4a06-a62b-262f25ffa2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осенние листочки\6b2ef3ce-5d99-4a06-a62b-262f25ffa2c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31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2294" w:rsidRDefault="00373342" w:rsidP="00373342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4605317" cy="3457575"/>
            <wp:effectExtent l="171450" t="133350" r="366733" b="314325"/>
            <wp:docPr id="7" name="Рисунок 7" descr="C:\Users\Admin\Desktop\осенние листочки\a2b5daf5-c3d9-4fb6-93a6-87d5c2235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осенние листочки\a2b5daf5-c3d9-4fb6-93a6-87d5c22357c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317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32294" w:rsidRPr="00132294" w:rsidRDefault="00132294" w:rsidP="0013229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32294" w:rsidRPr="00132294" w:rsidSect="001B230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44DC"/>
    <w:rsid w:val="00011DBA"/>
    <w:rsid w:val="0008020F"/>
    <w:rsid w:val="00113A42"/>
    <w:rsid w:val="00132294"/>
    <w:rsid w:val="001854AC"/>
    <w:rsid w:val="00192540"/>
    <w:rsid w:val="001A33F6"/>
    <w:rsid w:val="001B2306"/>
    <w:rsid w:val="001B38E4"/>
    <w:rsid w:val="003115D1"/>
    <w:rsid w:val="00356E81"/>
    <w:rsid w:val="00373342"/>
    <w:rsid w:val="003B3352"/>
    <w:rsid w:val="004C1EAC"/>
    <w:rsid w:val="0052225F"/>
    <w:rsid w:val="005647AC"/>
    <w:rsid w:val="005E1B9A"/>
    <w:rsid w:val="005E35F8"/>
    <w:rsid w:val="005F39AA"/>
    <w:rsid w:val="00623A4F"/>
    <w:rsid w:val="00633625"/>
    <w:rsid w:val="006364CC"/>
    <w:rsid w:val="006627BF"/>
    <w:rsid w:val="006B51F1"/>
    <w:rsid w:val="006C33DC"/>
    <w:rsid w:val="006D58F8"/>
    <w:rsid w:val="007551F7"/>
    <w:rsid w:val="00765F40"/>
    <w:rsid w:val="0079628A"/>
    <w:rsid w:val="00827091"/>
    <w:rsid w:val="00860489"/>
    <w:rsid w:val="008B4AE3"/>
    <w:rsid w:val="008B67BA"/>
    <w:rsid w:val="008C4311"/>
    <w:rsid w:val="0091624F"/>
    <w:rsid w:val="00935927"/>
    <w:rsid w:val="009435DC"/>
    <w:rsid w:val="00944959"/>
    <w:rsid w:val="009E2027"/>
    <w:rsid w:val="00AB090B"/>
    <w:rsid w:val="00AB207E"/>
    <w:rsid w:val="00AF7543"/>
    <w:rsid w:val="00B3116C"/>
    <w:rsid w:val="00B350DE"/>
    <w:rsid w:val="00B64B59"/>
    <w:rsid w:val="00C82487"/>
    <w:rsid w:val="00CB662E"/>
    <w:rsid w:val="00D41D9C"/>
    <w:rsid w:val="00D72E34"/>
    <w:rsid w:val="00DC06F3"/>
    <w:rsid w:val="00E12658"/>
    <w:rsid w:val="00E6174E"/>
    <w:rsid w:val="00E674D5"/>
    <w:rsid w:val="00E7179F"/>
    <w:rsid w:val="00E85520"/>
    <w:rsid w:val="00EF51D9"/>
    <w:rsid w:val="00F0539B"/>
    <w:rsid w:val="00F45D0D"/>
    <w:rsid w:val="00F644DC"/>
    <w:rsid w:val="00FA14D7"/>
    <w:rsid w:val="00FB5F08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D9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9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09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5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32</cp:revision>
  <dcterms:created xsi:type="dcterms:W3CDTF">2024-03-21T13:13:00Z</dcterms:created>
  <dcterms:modified xsi:type="dcterms:W3CDTF">2025-10-22T08:18:00Z</dcterms:modified>
</cp:coreProperties>
</file>